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02" w:rsidRPr="00187347" w:rsidRDefault="00BC4A02" w:rsidP="00BC4A02">
      <w:pPr>
        <w:tabs>
          <w:tab w:val="left" w:pos="2895"/>
          <w:tab w:val="center" w:pos="6979"/>
        </w:tabs>
        <w:rPr>
          <w:rFonts w:ascii="仿宋_GB2312" w:eastAsia="仿宋_GB2312"/>
          <w:b/>
          <w:sz w:val="32"/>
          <w:szCs w:val="32"/>
        </w:rPr>
      </w:pPr>
      <w:r w:rsidRPr="00187347">
        <w:rPr>
          <w:rFonts w:ascii="仿宋_GB2312" w:eastAsia="仿宋_GB2312" w:hint="eastAsia"/>
          <w:b/>
          <w:sz w:val="32"/>
          <w:szCs w:val="32"/>
        </w:rPr>
        <w:t>附件：</w:t>
      </w:r>
    </w:p>
    <w:p w:rsidR="00A515DA" w:rsidRPr="00187347" w:rsidRDefault="00A515DA" w:rsidP="00BC4A02">
      <w:pPr>
        <w:tabs>
          <w:tab w:val="left" w:pos="2895"/>
          <w:tab w:val="center" w:pos="6979"/>
        </w:tabs>
        <w:jc w:val="center"/>
        <w:rPr>
          <w:rFonts w:ascii="仿宋_GB2312" w:eastAsia="仿宋_GB2312"/>
          <w:b/>
          <w:sz w:val="32"/>
          <w:szCs w:val="32"/>
        </w:rPr>
      </w:pPr>
      <w:r w:rsidRPr="00187347">
        <w:rPr>
          <w:rFonts w:ascii="仿宋_GB2312" w:eastAsia="仿宋_GB2312" w:hint="eastAsia"/>
          <w:b/>
          <w:sz w:val="32"/>
          <w:szCs w:val="32"/>
        </w:rPr>
        <w:t>中国音乐学院</w:t>
      </w:r>
      <w:r w:rsidR="00E946B1" w:rsidRPr="00187347">
        <w:rPr>
          <w:rFonts w:ascii="仿宋_GB2312" w:eastAsia="仿宋_GB2312" w:hint="eastAsia"/>
          <w:b/>
          <w:sz w:val="32"/>
          <w:szCs w:val="32"/>
        </w:rPr>
        <w:t>消防</w:t>
      </w:r>
      <w:r w:rsidR="0012373B" w:rsidRPr="00187347">
        <w:rPr>
          <w:rFonts w:ascii="仿宋_GB2312" w:eastAsia="仿宋_GB2312" w:hint="eastAsia"/>
          <w:b/>
          <w:sz w:val="32"/>
          <w:szCs w:val="32"/>
        </w:rPr>
        <w:t>安全隐患</w:t>
      </w:r>
      <w:r w:rsidRPr="00187347">
        <w:rPr>
          <w:rFonts w:ascii="仿宋_GB2312" w:eastAsia="仿宋_GB2312" w:hint="eastAsia"/>
          <w:b/>
          <w:sz w:val="32"/>
          <w:szCs w:val="32"/>
        </w:rPr>
        <w:t>排查</w:t>
      </w:r>
      <w:r w:rsidR="0012373B" w:rsidRPr="00187347">
        <w:rPr>
          <w:rFonts w:ascii="仿宋_GB2312" w:eastAsia="仿宋_GB2312" w:hint="eastAsia"/>
          <w:b/>
          <w:sz w:val="32"/>
          <w:szCs w:val="32"/>
        </w:rPr>
        <w:t>整治台账</w:t>
      </w:r>
    </w:p>
    <w:p w:rsidR="00187347" w:rsidRDefault="00187347" w:rsidP="00A515DA">
      <w:pPr>
        <w:jc w:val="left"/>
        <w:rPr>
          <w:rFonts w:ascii="仿宋_GB2312" w:eastAsia="仿宋_GB2312"/>
          <w:sz w:val="32"/>
          <w:szCs w:val="32"/>
        </w:rPr>
      </w:pPr>
    </w:p>
    <w:p w:rsidR="0012373B" w:rsidRPr="00187347" w:rsidRDefault="0012373B" w:rsidP="00A515DA">
      <w:pPr>
        <w:jc w:val="left"/>
        <w:rPr>
          <w:rFonts w:ascii="仿宋_GB2312" w:eastAsia="仿宋_GB2312"/>
          <w:sz w:val="32"/>
          <w:szCs w:val="32"/>
        </w:rPr>
      </w:pPr>
      <w:r w:rsidRPr="00187347">
        <w:rPr>
          <w:rFonts w:ascii="仿宋_GB2312" w:eastAsia="仿宋_GB2312" w:hint="eastAsia"/>
          <w:sz w:val="32"/>
          <w:szCs w:val="32"/>
        </w:rPr>
        <w:t>填报单位</w:t>
      </w:r>
      <w:r w:rsidR="00A515DA" w:rsidRPr="00187347">
        <w:rPr>
          <w:rFonts w:ascii="仿宋_GB2312" w:eastAsia="仿宋_GB2312" w:hint="eastAsia"/>
          <w:sz w:val="32"/>
          <w:szCs w:val="32"/>
        </w:rPr>
        <w:t>（章）</w:t>
      </w:r>
      <w:r w:rsidRPr="00187347">
        <w:rPr>
          <w:rFonts w:ascii="仿宋_GB2312" w:eastAsia="仿宋_GB2312" w:hint="eastAsia"/>
          <w:sz w:val="32"/>
          <w:szCs w:val="32"/>
        </w:rPr>
        <w:t>：</w:t>
      </w:r>
      <w:r w:rsidR="00A515DA" w:rsidRPr="00187347">
        <w:rPr>
          <w:rFonts w:ascii="仿宋_GB2312" w:eastAsia="仿宋_GB2312" w:hint="eastAsia"/>
          <w:sz w:val="32"/>
          <w:szCs w:val="32"/>
        </w:rPr>
        <w:t xml:space="preserve">                                         20</w:t>
      </w:r>
      <w:r w:rsidR="00C8793E" w:rsidRPr="00187347">
        <w:rPr>
          <w:rFonts w:ascii="仿宋_GB2312" w:eastAsia="仿宋_GB2312" w:hint="eastAsia"/>
          <w:sz w:val="32"/>
          <w:szCs w:val="32"/>
        </w:rPr>
        <w:t>20</w:t>
      </w:r>
      <w:r w:rsidR="00A515DA" w:rsidRPr="00187347">
        <w:rPr>
          <w:rFonts w:ascii="仿宋_GB2312" w:eastAsia="仿宋_GB2312" w:hint="eastAsia"/>
          <w:sz w:val="32"/>
          <w:szCs w:val="32"/>
        </w:rPr>
        <w:t>年   月  日</w:t>
      </w:r>
    </w:p>
    <w:tbl>
      <w:tblPr>
        <w:tblStyle w:val="a5"/>
        <w:tblW w:w="13747" w:type="dxa"/>
        <w:jc w:val="center"/>
        <w:tblInd w:w="-1199" w:type="dxa"/>
        <w:tblLook w:val="04A0"/>
      </w:tblPr>
      <w:tblGrid>
        <w:gridCol w:w="2209"/>
        <w:gridCol w:w="2177"/>
        <w:gridCol w:w="5039"/>
        <w:gridCol w:w="4322"/>
      </w:tblGrid>
      <w:tr w:rsidR="003B1FF7" w:rsidRPr="00187347" w:rsidTr="003B1FF7">
        <w:trPr>
          <w:trHeight w:val="898"/>
          <w:jc w:val="center"/>
        </w:trPr>
        <w:tc>
          <w:tcPr>
            <w:tcW w:w="2209" w:type="dxa"/>
            <w:vAlign w:val="center"/>
          </w:tcPr>
          <w:p w:rsidR="003B1FF7" w:rsidRPr="00187347" w:rsidRDefault="003B1FF7" w:rsidP="00F811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7347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177" w:type="dxa"/>
            <w:vAlign w:val="center"/>
          </w:tcPr>
          <w:p w:rsidR="003B1FF7" w:rsidRPr="00187347" w:rsidRDefault="003B1FF7" w:rsidP="00F811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7347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039" w:type="dxa"/>
            <w:vAlign w:val="center"/>
          </w:tcPr>
          <w:p w:rsidR="003B1FF7" w:rsidRPr="00187347" w:rsidRDefault="003B1FF7" w:rsidP="00F811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7347">
              <w:rPr>
                <w:rFonts w:ascii="仿宋_GB2312" w:eastAsia="仿宋_GB2312" w:hint="eastAsia"/>
                <w:sz w:val="32"/>
                <w:szCs w:val="32"/>
              </w:rPr>
              <w:t>存在问题隐患</w:t>
            </w:r>
          </w:p>
        </w:tc>
        <w:tc>
          <w:tcPr>
            <w:tcW w:w="4322" w:type="dxa"/>
            <w:vAlign w:val="center"/>
          </w:tcPr>
          <w:p w:rsidR="003B1FF7" w:rsidRPr="00187347" w:rsidRDefault="003B1FF7" w:rsidP="00A515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7347">
              <w:rPr>
                <w:rFonts w:ascii="仿宋_GB2312" w:eastAsia="仿宋_GB2312" w:hint="eastAsia"/>
                <w:sz w:val="32"/>
                <w:szCs w:val="32"/>
              </w:rPr>
              <w:t>整改情况</w:t>
            </w:r>
          </w:p>
        </w:tc>
      </w:tr>
      <w:tr w:rsidR="003B1FF7" w:rsidRPr="00187347" w:rsidTr="003B1FF7">
        <w:trPr>
          <w:trHeight w:val="855"/>
          <w:jc w:val="center"/>
        </w:trPr>
        <w:tc>
          <w:tcPr>
            <w:tcW w:w="2209" w:type="dxa"/>
            <w:vAlign w:val="center"/>
          </w:tcPr>
          <w:p w:rsidR="003B1FF7" w:rsidRPr="00187347" w:rsidRDefault="003B1FF7" w:rsidP="00F811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7347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177" w:type="dxa"/>
            <w:vAlign w:val="center"/>
          </w:tcPr>
          <w:p w:rsidR="003B1FF7" w:rsidRPr="00187347" w:rsidRDefault="003B1FF7" w:rsidP="008F50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39" w:type="dxa"/>
            <w:vAlign w:val="center"/>
          </w:tcPr>
          <w:p w:rsidR="003B1FF7" w:rsidRPr="00187347" w:rsidRDefault="003B1FF7" w:rsidP="008F5031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  <w:p w:rsidR="003B1FF7" w:rsidRPr="00187347" w:rsidRDefault="003B1FF7" w:rsidP="008F5031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 w:rsidR="003B1FF7" w:rsidRPr="00187347" w:rsidRDefault="003B1FF7" w:rsidP="008F503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1FF7" w:rsidRPr="00187347" w:rsidTr="003B1FF7">
        <w:trPr>
          <w:trHeight w:val="855"/>
          <w:jc w:val="center"/>
        </w:trPr>
        <w:tc>
          <w:tcPr>
            <w:tcW w:w="2209" w:type="dxa"/>
            <w:vAlign w:val="center"/>
          </w:tcPr>
          <w:p w:rsidR="003B1FF7" w:rsidRPr="00187347" w:rsidRDefault="003B1FF7" w:rsidP="00F811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177" w:type="dxa"/>
            <w:vAlign w:val="center"/>
          </w:tcPr>
          <w:p w:rsidR="003B1FF7" w:rsidRPr="00187347" w:rsidRDefault="003B1FF7" w:rsidP="008F503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39" w:type="dxa"/>
            <w:vAlign w:val="center"/>
          </w:tcPr>
          <w:p w:rsidR="003B1FF7" w:rsidRPr="00187347" w:rsidRDefault="003B1FF7" w:rsidP="008F5031">
            <w:pPr>
              <w:spacing w:line="4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322" w:type="dxa"/>
            <w:vAlign w:val="center"/>
          </w:tcPr>
          <w:p w:rsidR="003B1FF7" w:rsidRPr="00187347" w:rsidRDefault="003B1FF7" w:rsidP="008F5031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7347" w:rsidRDefault="00187347">
      <w:pPr>
        <w:rPr>
          <w:rFonts w:ascii="仿宋_GB2312" w:eastAsia="仿宋_GB2312"/>
          <w:sz w:val="32"/>
          <w:szCs w:val="32"/>
        </w:rPr>
      </w:pPr>
      <w:r w:rsidRPr="00187347">
        <w:rPr>
          <w:rFonts w:ascii="仿宋_GB2312" w:eastAsia="仿宋_GB2312" w:hint="eastAsia"/>
          <w:sz w:val="32"/>
          <w:szCs w:val="32"/>
        </w:rPr>
        <w:t xml:space="preserve">签字（部门负责人）：                           联系电话： </w:t>
      </w:r>
    </w:p>
    <w:p w:rsidR="00187347" w:rsidRDefault="00187347">
      <w:pPr>
        <w:rPr>
          <w:rFonts w:ascii="仿宋_GB2312" w:eastAsia="仿宋_GB2312"/>
          <w:sz w:val="32"/>
          <w:szCs w:val="32"/>
        </w:rPr>
      </w:pPr>
    </w:p>
    <w:p w:rsidR="00187347" w:rsidRDefault="0012373B">
      <w:pPr>
        <w:rPr>
          <w:rFonts w:ascii="仿宋_GB2312" w:eastAsia="仿宋_GB2312"/>
          <w:sz w:val="32"/>
          <w:szCs w:val="32"/>
        </w:rPr>
      </w:pPr>
      <w:r w:rsidRPr="00187347">
        <w:rPr>
          <w:rFonts w:ascii="仿宋_GB2312" w:eastAsia="仿宋_GB2312" w:hint="eastAsia"/>
          <w:sz w:val="32"/>
          <w:szCs w:val="32"/>
        </w:rPr>
        <w:t>备注：</w:t>
      </w:r>
    </w:p>
    <w:p w:rsidR="00A515DA" w:rsidRPr="00187347" w:rsidRDefault="00DD001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2373B" w:rsidRPr="00187347">
        <w:rPr>
          <w:rFonts w:ascii="仿宋_GB2312" w:eastAsia="仿宋_GB2312" w:hint="eastAsia"/>
          <w:sz w:val="32"/>
          <w:szCs w:val="32"/>
        </w:rPr>
        <w:t>每</w:t>
      </w:r>
      <w:r w:rsidR="005C0CA2" w:rsidRPr="00187347">
        <w:rPr>
          <w:rFonts w:ascii="仿宋_GB2312" w:eastAsia="仿宋_GB2312" w:hint="eastAsia"/>
          <w:sz w:val="32"/>
          <w:szCs w:val="32"/>
        </w:rPr>
        <w:t>月1</w:t>
      </w:r>
      <w:r w:rsidR="003F13CD">
        <w:rPr>
          <w:rFonts w:ascii="仿宋_GB2312" w:eastAsia="仿宋_GB2312" w:hint="eastAsia"/>
          <w:sz w:val="32"/>
          <w:szCs w:val="32"/>
        </w:rPr>
        <w:t>8</w:t>
      </w:r>
      <w:r w:rsidR="005C0CA2" w:rsidRPr="00187347">
        <w:rPr>
          <w:rFonts w:ascii="仿宋_GB2312" w:eastAsia="仿宋_GB2312" w:hint="eastAsia"/>
          <w:sz w:val="32"/>
          <w:szCs w:val="32"/>
        </w:rPr>
        <w:t>日</w:t>
      </w:r>
      <w:r w:rsidR="00A515DA" w:rsidRPr="00187347">
        <w:rPr>
          <w:rFonts w:ascii="仿宋_GB2312" w:eastAsia="仿宋_GB2312" w:hint="eastAsia"/>
          <w:sz w:val="32"/>
          <w:szCs w:val="32"/>
        </w:rPr>
        <w:t>前</w:t>
      </w:r>
      <w:r w:rsidR="0012373B" w:rsidRPr="00187347">
        <w:rPr>
          <w:rFonts w:ascii="仿宋_GB2312" w:eastAsia="仿宋_GB2312" w:hint="eastAsia"/>
          <w:sz w:val="32"/>
          <w:szCs w:val="32"/>
        </w:rPr>
        <w:t>报送</w:t>
      </w:r>
      <w:r w:rsidR="00A515DA" w:rsidRPr="00187347">
        <w:rPr>
          <w:rFonts w:ascii="仿宋_GB2312" w:eastAsia="仿宋_GB2312" w:hint="eastAsia"/>
          <w:sz w:val="32"/>
          <w:szCs w:val="32"/>
        </w:rPr>
        <w:t>此表</w:t>
      </w:r>
      <w:r w:rsidR="0012373B" w:rsidRPr="00187347">
        <w:rPr>
          <w:rFonts w:ascii="仿宋_GB2312" w:eastAsia="仿宋_GB2312" w:hint="eastAsia"/>
          <w:sz w:val="32"/>
          <w:szCs w:val="32"/>
        </w:rPr>
        <w:t>。</w:t>
      </w:r>
    </w:p>
    <w:p w:rsidR="00187347" w:rsidRPr="00187347" w:rsidRDefault="00A515DA">
      <w:pPr>
        <w:rPr>
          <w:rFonts w:ascii="仿宋_GB2312" w:eastAsia="仿宋_GB2312"/>
          <w:sz w:val="32"/>
          <w:szCs w:val="32"/>
        </w:rPr>
      </w:pPr>
      <w:r w:rsidRPr="00187347">
        <w:rPr>
          <w:rFonts w:ascii="仿宋_GB2312" w:eastAsia="仿宋_GB2312" w:hint="eastAsia"/>
          <w:sz w:val="32"/>
          <w:szCs w:val="32"/>
        </w:rPr>
        <w:t>2.</w:t>
      </w:r>
      <w:r w:rsidR="0012373B" w:rsidRPr="00187347">
        <w:rPr>
          <w:rFonts w:ascii="仿宋_GB2312" w:eastAsia="仿宋_GB2312" w:hint="eastAsia"/>
          <w:sz w:val="32"/>
          <w:szCs w:val="32"/>
        </w:rPr>
        <w:t>未完成整改的填写</w:t>
      </w:r>
      <w:r w:rsidRPr="00187347">
        <w:rPr>
          <w:rFonts w:ascii="仿宋_GB2312" w:eastAsia="仿宋_GB2312" w:hint="eastAsia"/>
          <w:sz w:val="32"/>
          <w:szCs w:val="32"/>
        </w:rPr>
        <w:t>存在的困难，</w:t>
      </w:r>
      <w:r w:rsidR="0012373B" w:rsidRPr="00187347">
        <w:rPr>
          <w:rFonts w:ascii="仿宋_GB2312" w:eastAsia="仿宋_GB2312" w:hint="eastAsia"/>
          <w:sz w:val="32"/>
          <w:szCs w:val="32"/>
        </w:rPr>
        <w:t>并简要</w:t>
      </w:r>
      <w:r w:rsidR="00C03866" w:rsidRPr="00187347">
        <w:rPr>
          <w:rFonts w:ascii="仿宋_GB2312" w:eastAsia="仿宋_GB2312" w:hint="eastAsia"/>
          <w:sz w:val="32"/>
          <w:szCs w:val="32"/>
        </w:rPr>
        <w:t>注</w:t>
      </w:r>
      <w:r w:rsidR="0012373B" w:rsidRPr="00187347">
        <w:rPr>
          <w:rFonts w:ascii="仿宋_GB2312" w:eastAsia="仿宋_GB2312" w:hint="eastAsia"/>
          <w:sz w:val="32"/>
          <w:szCs w:val="32"/>
        </w:rPr>
        <w:t>明</w:t>
      </w:r>
      <w:r w:rsidRPr="00187347">
        <w:rPr>
          <w:rFonts w:ascii="仿宋_GB2312" w:eastAsia="仿宋_GB2312" w:hint="eastAsia"/>
          <w:sz w:val="32"/>
          <w:szCs w:val="32"/>
        </w:rPr>
        <w:t>工作</w:t>
      </w:r>
      <w:r w:rsidR="0012373B" w:rsidRPr="00187347">
        <w:rPr>
          <w:rFonts w:ascii="仿宋_GB2312" w:eastAsia="仿宋_GB2312" w:hint="eastAsia"/>
          <w:sz w:val="32"/>
          <w:szCs w:val="32"/>
        </w:rPr>
        <w:t>措施。</w:t>
      </w:r>
    </w:p>
    <w:sectPr w:rsidR="00187347" w:rsidRPr="00187347" w:rsidSect="007F560D">
      <w:pgSz w:w="16838" w:h="11906" w:orient="landscape"/>
      <w:pgMar w:top="1361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A4" w:rsidRDefault="00267EA4" w:rsidP="0012373B">
      <w:r>
        <w:separator/>
      </w:r>
    </w:p>
  </w:endnote>
  <w:endnote w:type="continuationSeparator" w:id="0">
    <w:p w:rsidR="00267EA4" w:rsidRDefault="00267EA4" w:rsidP="0012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A4" w:rsidRDefault="00267EA4" w:rsidP="0012373B">
      <w:r>
        <w:separator/>
      </w:r>
    </w:p>
  </w:footnote>
  <w:footnote w:type="continuationSeparator" w:id="0">
    <w:p w:rsidR="00267EA4" w:rsidRDefault="00267EA4" w:rsidP="00123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73B"/>
    <w:rsid w:val="00007AFD"/>
    <w:rsid w:val="00022F89"/>
    <w:rsid w:val="00025411"/>
    <w:rsid w:val="0006724C"/>
    <w:rsid w:val="0008035D"/>
    <w:rsid w:val="000C48FF"/>
    <w:rsid w:val="000E4464"/>
    <w:rsid w:val="000E798C"/>
    <w:rsid w:val="001028F0"/>
    <w:rsid w:val="0011682D"/>
    <w:rsid w:val="00116DD8"/>
    <w:rsid w:val="001227D6"/>
    <w:rsid w:val="0012373B"/>
    <w:rsid w:val="001500A6"/>
    <w:rsid w:val="00174139"/>
    <w:rsid w:val="00181185"/>
    <w:rsid w:val="00187347"/>
    <w:rsid w:val="001B469C"/>
    <w:rsid w:val="001B52EA"/>
    <w:rsid w:val="001C58D7"/>
    <w:rsid w:val="00201B71"/>
    <w:rsid w:val="00210B8A"/>
    <w:rsid w:val="00220A3F"/>
    <w:rsid w:val="00231565"/>
    <w:rsid w:val="00231A69"/>
    <w:rsid w:val="00233CF4"/>
    <w:rsid w:val="00242F15"/>
    <w:rsid w:val="00267EA4"/>
    <w:rsid w:val="00275960"/>
    <w:rsid w:val="002B120F"/>
    <w:rsid w:val="002F3268"/>
    <w:rsid w:val="00302BA6"/>
    <w:rsid w:val="00305514"/>
    <w:rsid w:val="00321F52"/>
    <w:rsid w:val="00326F83"/>
    <w:rsid w:val="00337423"/>
    <w:rsid w:val="00362683"/>
    <w:rsid w:val="00393549"/>
    <w:rsid w:val="00394979"/>
    <w:rsid w:val="003A7F94"/>
    <w:rsid w:val="003B1FF7"/>
    <w:rsid w:val="003B4898"/>
    <w:rsid w:val="003F13CD"/>
    <w:rsid w:val="004022B6"/>
    <w:rsid w:val="00415AAF"/>
    <w:rsid w:val="0048243D"/>
    <w:rsid w:val="00493775"/>
    <w:rsid w:val="004B5398"/>
    <w:rsid w:val="004F74F2"/>
    <w:rsid w:val="005236FD"/>
    <w:rsid w:val="00524AED"/>
    <w:rsid w:val="00534EA4"/>
    <w:rsid w:val="00575224"/>
    <w:rsid w:val="005C0CA2"/>
    <w:rsid w:val="0063577A"/>
    <w:rsid w:val="00641C80"/>
    <w:rsid w:val="00646BC0"/>
    <w:rsid w:val="0065350D"/>
    <w:rsid w:val="006758C4"/>
    <w:rsid w:val="006B6205"/>
    <w:rsid w:val="006D4B60"/>
    <w:rsid w:val="006E72B4"/>
    <w:rsid w:val="006F736E"/>
    <w:rsid w:val="00746F5C"/>
    <w:rsid w:val="00752B17"/>
    <w:rsid w:val="00765E61"/>
    <w:rsid w:val="00790742"/>
    <w:rsid w:val="007B6D3D"/>
    <w:rsid w:val="007F560D"/>
    <w:rsid w:val="00805A1C"/>
    <w:rsid w:val="00806EA9"/>
    <w:rsid w:val="00814037"/>
    <w:rsid w:val="00831259"/>
    <w:rsid w:val="008729C3"/>
    <w:rsid w:val="00883A24"/>
    <w:rsid w:val="008A43B5"/>
    <w:rsid w:val="008A56D3"/>
    <w:rsid w:val="008B55F1"/>
    <w:rsid w:val="00905E7F"/>
    <w:rsid w:val="00935774"/>
    <w:rsid w:val="00945274"/>
    <w:rsid w:val="009641AD"/>
    <w:rsid w:val="009D2C5F"/>
    <w:rsid w:val="00A059F9"/>
    <w:rsid w:val="00A304B3"/>
    <w:rsid w:val="00A515DA"/>
    <w:rsid w:val="00A54965"/>
    <w:rsid w:val="00A67895"/>
    <w:rsid w:val="00A93169"/>
    <w:rsid w:val="00AB2CD3"/>
    <w:rsid w:val="00AB43A5"/>
    <w:rsid w:val="00AD219B"/>
    <w:rsid w:val="00AE42F3"/>
    <w:rsid w:val="00B16075"/>
    <w:rsid w:val="00B24F0D"/>
    <w:rsid w:val="00B847F8"/>
    <w:rsid w:val="00BC4A02"/>
    <w:rsid w:val="00C03866"/>
    <w:rsid w:val="00C20712"/>
    <w:rsid w:val="00C2711C"/>
    <w:rsid w:val="00C55DB6"/>
    <w:rsid w:val="00C77801"/>
    <w:rsid w:val="00C8480C"/>
    <w:rsid w:val="00C8793E"/>
    <w:rsid w:val="00CC19A9"/>
    <w:rsid w:val="00CE6619"/>
    <w:rsid w:val="00CF0F44"/>
    <w:rsid w:val="00D20477"/>
    <w:rsid w:val="00D25647"/>
    <w:rsid w:val="00D41149"/>
    <w:rsid w:val="00D42CE2"/>
    <w:rsid w:val="00D8303F"/>
    <w:rsid w:val="00DB3020"/>
    <w:rsid w:val="00DB30EF"/>
    <w:rsid w:val="00DD001E"/>
    <w:rsid w:val="00DE764C"/>
    <w:rsid w:val="00E51944"/>
    <w:rsid w:val="00E84EB0"/>
    <w:rsid w:val="00E946B1"/>
    <w:rsid w:val="00EC3B09"/>
    <w:rsid w:val="00ED4F6B"/>
    <w:rsid w:val="00ED6902"/>
    <w:rsid w:val="00EF1203"/>
    <w:rsid w:val="00F05B88"/>
    <w:rsid w:val="00F37B24"/>
    <w:rsid w:val="00F37B58"/>
    <w:rsid w:val="00F40086"/>
    <w:rsid w:val="00F8044E"/>
    <w:rsid w:val="00F81104"/>
    <w:rsid w:val="00FA4B55"/>
    <w:rsid w:val="00FA7B0E"/>
    <w:rsid w:val="00FD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3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3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73B"/>
    <w:rPr>
      <w:sz w:val="18"/>
      <w:szCs w:val="18"/>
    </w:rPr>
  </w:style>
  <w:style w:type="table" w:styleId="a5">
    <w:name w:val="Table Grid"/>
    <w:basedOn w:val="a1"/>
    <w:uiPriority w:val="59"/>
    <w:rsid w:val="001237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尚智勇</dc:creator>
  <cp:keywords/>
  <dc:description/>
  <cp:lastModifiedBy>Administrator</cp:lastModifiedBy>
  <cp:revision>91</cp:revision>
  <cp:lastPrinted>2017-12-07T08:03:00Z</cp:lastPrinted>
  <dcterms:created xsi:type="dcterms:W3CDTF">2017-11-22T00:35:00Z</dcterms:created>
  <dcterms:modified xsi:type="dcterms:W3CDTF">2020-12-15T07:09:00Z</dcterms:modified>
</cp:coreProperties>
</file>