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7" w:rsidRDefault="001B4EC7" w:rsidP="00DE40C3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  <w:u w:val="single"/>
        </w:rPr>
      </w:pPr>
    </w:p>
    <w:p w:rsidR="00C865F2" w:rsidRPr="00DE40C3" w:rsidRDefault="00124CB0" w:rsidP="00DE40C3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5E0931">
        <w:rPr>
          <w:rFonts w:asciiTheme="minorEastAsia" w:hAnsiTheme="minorEastAsia" w:hint="eastAsia"/>
          <w:b/>
          <w:sz w:val="36"/>
          <w:szCs w:val="36"/>
          <w:u w:val="single"/>
        </w:rPr>
        <w:t>XXX系、部</w:t>
      </w:r>
      <w:r w:rsidR="00DE40C3" w:rsidRPr="005E0931">
        <w:rPr>
          <w:rFonts w:asciiTheme="minorEastAsia" w:hAnsiTheme="minorEastAsia" w:hint="eastAsia"/>
          <w:b/>
          <w:sz w:val="36"/>
          <w:szCs w:val="36"/>
          <w:u w:val="single"/>
        </w:rPr>
        <w:t>、处、中心</w:t>
      </w:r>
      <w:r w:rsidR="005E0931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="00B95A21" w:rsidRPr="00DE40C3">
        <w:rPr>
          <w:rFonts w:asciiTheme="minorEastAsia" w:hAnsiTheme="minorEastAsia" w:hint="eastAsia"/>
          <w:b/>
          <w:sz w:val="36"/>
          <w:szCs w:val="36"/>
        </w:rPr>
        <w:t>三级网格安全责任制</w:t>
      </w:r>
      <w:r w:rsidR="00EA4E50" w:rsidRPr="00DE40C3">
        <w:rPr>
          <w:rFonts w:asciiTheme="minorEastAsia" w:hAnsiTheme="minorEastAsia" w:hint="eastAsia"/>
          <w:b/>
          <w:sz w:val="36"/>
          <w:szCs w:val="36"/>
        </w:rPr>
        <w:t>公示表</w:t>
      </w:r>
    </w:p>
    <w:p w:rsidR="0075331E" w:rsidRPr="00044B12" w:rsidRDefault="0075331E" w:rsidP="00527717">
      <w:pPr>
        <w:spacing w:line="400" w:lineRule="exact"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a5"/>
        <w:tblW w:w="14283" w:type="dxa"/>
        <w:tblLook w:val="04A0"/>
      </w:tblPr>
      <w:tblGrid>
        <w:gridCol w:w="2802"/>
        <w:gridCol w:w="2268"/>
        <w:gridCol w:w="4819"/>
        <w:gridCol w:w="4394"/>
      </w:tblGrid>
      <w:tr w:rsidR="00B95A21" w:rsidRPr="00044B12" w:rsidTr="00705055">
        <w:trPr>
          <w:trHeight w:val="827"/>
        </w:trPr>
        <w:tc>
          <w:tcPr>
            <w:tcW w:w="2802" w:type="dxa"/>
            <w:vAlign w:val="center"/>
          </w:tcPr>
          <w:p w:rsidR="00B95A21" w:rsidRPr="00044B12" w:rsidRDefault="00124CB0" w:rsidP="00044B1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2268" w:type="dxa"/>
            <w:vAlign w:val="center"/>
          </w:tcPr>
          <w:p w:rsidR="00B95A21" w:rsidRPr="00044B12" w:rsidRDefault="00B95A21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819" w:type="dxa"/>
            <w:vAlign w:val="center"/>
          </w:tcPr>
          <w:p w:rsidR="00B95A21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b/>
                <w:sz w:val="28"/>
                <w:szCs w:val="28"/>
              </w:rPr>
              <w:t>安全稳定</w:t>
            </w:r>
            <w:r w:rsidR="00B95A21" w:rsidRPr="00044B12">
              <w:rPr>
                <w:rFonts w:ascii="仿宋_GB2312" w:eastAsia="仿宋_GB2312" w:hint="eastAsia"/>
                <w:b/>
                <w:sz w:val="28"/>
                <w:szCs w:val="28"/>
              </w:rPr>
              <w:t>工作职责</w:t>
            </w:r>
          </w:p>
        </w:tc>
        <w:tc>
          <w:tcPr>
            <w:tcW w:w="4394" w:type="dxa"/>
            <w:vAlign w:val="center"/>
          </w:tcPr>
          <w:p w:rsidR="00B95A21" w:rsidRPr="00044B12" w:rsidRDefault="00B95A21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b/>
                <w:sz w:val="28"/>
                <w:szCs w:val="28"/>
              </w:rPr>
              <w:t>突发事件处置流程</w:t>
            </w:r>
          </w:p>
        </w:tc>
      </w:tr>
      <w:tr w:rsidR="00D90560" w:rsidRPr="00044B12" w:rsidTr="00705055">
        <w:trPr>
          <w:trHeight w:val="1198"/>
        </w:trPr>
        <w:tc>
          <w:tcPr>
            <w:tcW w:w="2802" w:type="dxa"/>
            <w:vMerge w:val="restart"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>＿＿＿＿</w:t>
            </w:r>
            <w:r w:rsidR="00A97B6E"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＿ </w:t>
            </w:r>
            <w:r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>（</w:t>
            </w:r>
            <w:r w:rsidR="005C00FD" w:rsidRPr="00044B12">
              <w:rPr>
                <w:rFonts w:ascii="仿宋_GB2312" w:eastAsia="仿宋_GB2312" w:hint="eastAsia"/>
                <w:sz w:val="28"/>
                <w:szCs w:val="28"/>
              </w:rPr>
              <w:t>房间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D90560" w:rsidRPr="00044B12" w:rsidRDefault="00242A4A" w:rsidP="00D25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>日常</w: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安全管理</w:t>
            </w:r>
            <w:r w:rsidR="00EE3792" w:rsidRPr="00044B12">
              <w:rPr>
                <w:rFonts w:ascii="仿宋_GB2312" w:eastAsia="仿宋_GB2312" w:hint="eastAsia"/>
                <w:sz w:val="28"/>
                <w:szCs w:val="28"/>
              </w:rPr>
              <w:t>责任</w: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385998" w:rsidRPr="00044B12" w:rsidRDefault="00385998" w:rsidP="00D258E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385998" w:rsidRPr="00044B12" w:rsidRDefault="00385998" w:rsidP="00D25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＿＿＿＿＿＿＿  </w:t>
            </w:r>
          </w:p>
        </w:tc>
        <w:tc>
          <w:tcPr>
            <w:tcW w:w="2268" w:type="dxa"/>
            <w:vAlign w:val="center"/>
          </w:tcPr>
          <w:p w:rsidR="00D90560" w:rsidRPr="00044B12" w:rsidRDefault="00E33B7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4819" w:type="dxa"/>
            <w:vMerge w:val="restart"/>
            <w:vAlign w:val="center"/>
          </w:tcPr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8238E" w:rsidRPr="00044B12">
              <w:rPr>
                <w:rFonts w:ascii="仿宋_GB2312" w:eastAsia="仿宋_GB2312" w:hint="eastAsia"/>
                <w:sz w:val="28"/>
                <w:szCs w:val="28"/>
              </w:rPr>
              <w:t>负责本区域治安、消防等安全管理工作。</w:t>
            </w:r>
          </w:p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了解本区域人员基本情况，掌握本区域各类物品</w:t>
            </w:r>
            <w:r w:rsidR="00C457D3" w:rsidRPr="00044B12">
              <w:rPr>
                <w:rFonts w:ascii="仿宋_GB2312" w:eastAsia="仿宋_GB2312" w:hint="eastAsia"/>
                <w:sz w:val="28"/>
                <w:szCs w:val="28"/>
              </w:rPr>
              <w:t>设施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 w:rsidR="00450544" w:rsidRPr="00044B12">
              <w:rPr>
                <w:rFonts w:ascii="仿宋_GB2312" w:eastAsia="仿宋_GB2312" w:hint="eastAsia"/>
                <w:sz w:val="28"/>
                <w:szCs w:val="28"/>
              </w:rPr>
              <w:t>，熟悉本楼宇疏散</w:t>
            </w:r>
            <w:r w:rsidR="00DE6E30" w:rsidRPr="00044B12">
              <w:rPr>
                <w:rFonts w:ascii="仿宋_GB2312" w:eastAsia="仿宋_GB2312" w:hint="eastAsia"/>
                <w:sz w:val="28"/>
                <w:szCs w:val="28"/>
              </w:rPr>
              <w:t>逃生</w:t>
            </w:r>
            <w:r w:rsidR="00450544" w:rsidRPr="00044B12">
              <w:rPr>
                <w:rFonts w:ascii="仿宋_GB2312" w:eastAsia="仿宋_GB2312" w:hint="eastAsia"/>
                <w:sz w:val="28"/>
                <w:szCs w:val="28"/>
              </w:rPr>
              <w:t>路线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8238E" w:rsidRPr="00044B12">
              <w:rPr>
                <w:rFonts w:ascii="仿宋_GB2312" w:eastAsia="仿宋_GB2312" w:hint="eastAsia"/>
                <w:sz w:val="28"/>
                <w:szCs w:val="28"/>
              </w:rPr>
              <w:t>上下班前，检查门、窗、水、电、气、热、暖等设施，下班后断水断电、关窗锁门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，发现隐患</w:t>
            </w:r>
            <w:r w:rsidR="00310982" w:rsidRPr="00044B12">
              <w:rPr>
                <w:rFonts w:ascii="仿宋_GB2312" w:eastAsia="仿宋_GB2312" w:hint="eastAsia"/>
                <w:sz w:val="28"/>
                <w:szCs w:val="28"/>
              </w:rPr>
              <w:t>及时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报告</w:t>
            </w:r>
            <w:r w:rsidR="00310982" w:rsidRPr="00044B12">
              <w:rPr>
                <w:rFonts w:ascii="仿宋_GB2312" w:eastAsia="仿宋_GB2312" w:hint="eastAsia"/>
                <w:sz w:val="28"/>
                <w:szCs w:val="28"/>
              </w:rPr>
              <w:t>，并做记录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禁止</w:t>
            </w:r>
            <w:r w:rsidR="00E039EF" w:rsidRPr="00044B12">
              <w:rPr>
                <w:rFonts w:ascii="仿宋_GB2312" w:eastAsia="仿宋_GB2312" w:hint="eastAsia"/>
                <w:sz w:val="28"/>
                <w:szCs w:val="28"/>
              </w:rPr>
              <w:t>室内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吸烟。</w:t>
            </w:r>
          </w:p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关注、了解、报告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并</w:t>
            </w:r>
            <w:r w:rsidR="003A1AAA" w:rsidRPr="00044B12">
              <w:rPr>
                <w:rFonts w:ascii="仿宋_GB2312" w:eastAsia="仿宋_GB2312" w:hint="eastAsia"/>
                <w:sz w:val="28"/>
                <w:szCs w:val="28"/>
              </w:rPr>
              <w:t>及时处置本区域的异常情况。</w:t>
            </w:r>
          </w:p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E039EF" w:rsidRPr="00044B12">
              <w:rPr>
                <w:rFonts w:ascii="仿宋_GB2312" w:eastAsia="仿宋_GB2312" w:hint="eastAsia"/>
                <w:sz w:val="28"/>
                <w:szCs w:val="28"/>
              </w:rPr>
              <w:t>主动学习、积极参加安全培训</w:t>
            </w:r>
            <w:r w:rsidR="002D365F" w:rsidRPr="00044B12">
              <w:rPr>
                <w:rFonts w:ascii="仿宋_GB2312" w:eastAsia="仿宋_GB2312" w:hint="eastAsia"/>
                <w:sz w:val="28"/>
                <w:szCs w:val="28"/>
              </w:rPr>
              <w:t>、演练</w:t>
            </w:r>
            <w:r w:rsidR="00E039EF" w:rsidRPr="00044B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D90560" w:rsidRPr="00044B12" w:rsidRDefault="00D90560" w:rsidP="002115CC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F40E11" w:rsidRPr="00044B12">
              <w:rPr>
                <w:rFonts w:ascii="仿宋_GB2312" w:eastAsia="仿宋_GB2312" w:hint="eastAsia"/>
                <w:sz w:val="28"/>
                <w:szCs w:val="28"/>
              </w:rPr>
              <w:t>遇突发情况，</w:t>
            </w:r>
            <w:r w:rsidR="00E039EF" w:rsidRPr="00044B12">
              <w:rPr>
                <w:rFonts w:ascii="仿宋_GB2312" w:eastAsia="仿宋_GB2312" w:hint="eastAsia"/>
                <w:sz w:val="28"/>
                <w:szCs w:val="28"/>
              </w:rPr>
              <w:t>会疏散、会报</w:t>
            </w:r>
            <w:r w:rsidR="00B945C8" w:rsidRPr="00044B12">
              <w:rPr>
                <w:rFonts w:ascii="仿宋_GB2312" w:eastAsia="仿宋_GB2312" w:hint="eastAsia"/>
                <w:sz w:val="28"/>
                <w:szCs w:val="28"/>
              </w:rPr>
              <w:t>告（警）</w:t>
            </w:r>
            <w:r w:rsidR="00E039EF" w:rsidRPr="00044B12">
              <w:rPr>
                <w:rFonts w:ascii="仿宋_GB2312" w:eastAsia="仿宋_GB2312" w:hint="eastAsia"/>
                <w:sz w:val="28"/>
                <w:szCs w:val="28"/>
              </w:rPr>
              <w:t>、会处置。</w:t>
            </w:r>
          </w:p>
        </w:tc>
        <w:tc>
          <w:tcPr>
            <w:tcW w:w="4394" w:type="dxa"/>
            <w:vMerge w:val="restart"/>
          </w:tcPr>
          <w:p w:rsidR="001B4EC7" w:rsidRDefault="001B4EC7" w:rsidP="0070505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90560" w:rsidRPr="00044B12" w:rsidRDefault="00D90560" w:rsidP="0070505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b/>
                <w:sz w:val="28"/>
                <w:szCs w:val="28"/>
              </w:rPr>
              <w:t>出现火情：</w:t>
            </w:r>
          </w:p>
          <w:p w:rsidR="00D90560" w:rsidRPr="00044B12" w:rsidRDefault="00D90560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7A6FE0" w:rsidRPr="00044B12">
              <w:rPr>
                <w:rFonts w:ascii="仿宋_GB2312" w:eastAsia="仿宋_GB2312" w:hint="eastAsia"/>
                <w:sz w:val="28"/>
                <w:szCs w:val="28"/>
              </w:rPr>
              <w:t>断电。</w:t>
            </w:r>
          </w:p>
          <w:p w:rsidR="00D90560" w:rsidRPr="00044B12" w:rsidRDefault="00D90560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7A6FE0" w:rsidRPr="00044B12">
              <w:rPr>
                <w:rFonts w:ascii="仿宋_GB2312" w:eastAsia="仿宋_GB2312" w:hint="eastAsia"/>
                <w:sz w:val="28"/>
                <w:szCs w:val="28"/>
              </w:rPr>
              <w:t>就近取灭火器，灭火。</w:t>
            </w:r>
          </w:p>
          <w:p w:rsidR="00A17E8D" w:rsidRPr="00044B12" w:rsidRDefault="0059467B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00.55pt;margin-top:9.25pt;width:21.75pt;height:0;z-index:251658240" o:connectortype="straight">
                  <v:stroke endarrow="block"/>
                </v:shape>
              </w:pic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7A6FE0" w:rsidRPr="00044B12">
              <w:rPr>
                <w:rFonts w:ascii="仿宋_GB2312" w:eastAsia="仿宋_GB2312" w:hint="eastAsia"/>
                <w:sz w:val="28"/>
                <w:szCs w:val="28"/>
              </w:rPr>
              <w:t>报告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（保卫处</w:t>
            </w:r>
            <w:r w:rsidR="00E634F4" w:rsidRPr="00044B1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部门主管领导及其它人员）。</w:t>
            </w:r>
          </w:p>
          <w:p w:rsidR="00D90560" w:rsidRPr="00044B12" w:rsidRDefault="00A17E8D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疏散人员</w:t>
            </w:r>
            <w:r w:rsidR="003C6FC0" w:rsidRPr="00044B12">
              <w:rPr>
                <w:rFonts w:ascii="仿宋_GB2312" w:eastAsia="仿宋_GB2312" w:hint="eastAsia"/>
                <w:sz w:val="28"/>
                <w:szCs w:val="28"/>
              </w:rPr>
              <w:t>（禁乘电梯）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D90560" w:rsidRPr="00044B12" w:rsidRDefault="00A17E8D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火势大，无法有效控制，报119。</w:t>
            </w:r>
          </w:p>
          <w:p w:rsidR="007A6FE0" w:rsidRPr="00044B12" w:rsidRDefault="009E3298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6.以上程序需在3分钟内完成。</w:t>
            </w:r>
          </w:p>
          <w:p w:rsidR="0071121B" w:rsidRPr="00044B12" w:rsidRDefault="0071121B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b/>
                <w:sz w:val="28"/>
                <w:szCs w:val="28"/>
              </w:rPr>
              <w:t>出现治安事件：</w:t>
            </w:r>
          </w:p>
          <w:p w:rsidR="00D90560" w:rsidRPr="00044B12" w:rsidRDefault="0059467B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9467B">
              <w:rPr>
                <w:rFonts w:ascii="仿宋_GB2312" w:eastAsia="仿宋_GB2312"/>
                <w:b/>
                <w:noProof/>
                <w:sz w:val="28"/>
                <w:szCs w:val="28"/>
              </w:rPr>
              <w:pict>
                <v:shape id="_x0000_s2051" type="#_x0000_t32" style="position:absolute;left:0;text-align:left;margin-left:100.55pt;margin-top:10pt;width:21.75pt;height:0;z-index:251659264" o:connectortype="straight">
                  <v:stroke endarrow="block"/>
                </v:shape>
              </w:pic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报告（保卫处</w:t>
            </w:r>
            <w:r w:rsidR="00E634F4" w:rsidRPr="00044B1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部门主管领导及其它人员）。</w:t>
            </w:r>
          </w:p>
          <w:p w:rsidR="00D90560" w:rsidRPr="00044B12" w:rsidRDefault="00D90560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隔离双方人员。</w:t>
            </w:r>
          </w:p>
          <w:p w:rsidR="00D90560" w:rsidRPr="00044B12" w:rsidRDefault="00D90560" w:rsidP="00D823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2115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救护受</w:t>
            </w:r>
            <w:r w:rsidR="00D207EE" w:rsidRPr="00044B12">
              <w:rPr>
                <w:rFonts w:ascii="仿宋_GB2312" w:eastAsia="仿宋_GB2312" w:hint="eastAsia"/>
                <w:sz w:val="28"/>
                <w:szCs w:val="28"/>
              </w:rPr>
              <w:t>伤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害人员（报告医务室或拨打120）。</w:t>
            </w:r>
          </w:p>
          <w:p w:rsidR="00447F6F" w:rsidRPr="00044B12" w:rsidRDefault="00447F6F" w:rsidP="00A17E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="00A17E8D" w:rsidRPr="00044B12">
              <w:rPr>
                <w:rFonts w:ascii="仿宋_GB2312" w:eastAsia="仿宋_GB2312" w:hint="eastAsia"/>
                <w:sz w:val="28"/>
                <w:szCs w:val="28"/>
              </w:rPr>
              <w:t>出现被盗案件，保护现场，第一时间报告保卫处。</w:t>
            </w:r>
          </w:p>
        </w:tc>
      </w:tr>
      <w:tr w:rsidR="00D90560" w:rsidRPr="00044B12" w:rsidTr="00705055">
        <w:trPr>
          <w:trHeight w:val="1076"/>
        </w:trPr>
        <w:tc>
          <w:tcPr>
            <w:tcW w:w="2802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</w:tc>
        <w:tc>
          <w:tcPr>
            <w:tcW w:w="4819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560" w:rsidRPr="00044B12" w:rsidTr="00705055">
        <w:trPr>
          <w:trHeight w:val="1152"/>
        </w:trPr>
        <w:tc>
          <w:tcPr>
            <w:tcW w:w="2802" w:type="dxa"/>
            <w:vMerge w:val="restart"/>
            <w:vAlign w:val="center"/>
          </w:tcPr>
          <w:p w:rsidR="00385998" w:rsidRPr="00044B12" w:rsidRDefault="00D90560" w:rsidP="00385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 w:rsidR="00EE3792" w:rsidRPr="00044B12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安全稳定兼职干部（</w:t>
            </w:r>
            <w:r w:rsidR="00242A4A" w:rsidRPr="00044B12">
              <w:rPr>
                <w:rFonts w:ascii="仿宋_GB2312" w:eastAsia="仿宋_GB2312" w:hint="eastAsia"/>
                <w:sz w:val="28"/>
                <w:szCs w:val="28"/>
              </w:rPr>
              <w:t>分管负责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  <w:p w:rsidR="00EE40CE" w:rsidRPr="00044B12" w:rsidRDefault="00EE40CE" w:rsidP="0038599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EE40CE" w:rsidRPr="00044B12" w:rsidRDefault="00EE40CE" w:rsidP="003859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>＿＿＿＿＿＿＿＿</w:t>
            </w:r>
          </w:p>
        </w:tc>
        <w:tc>
          <w:tcPr>
            <w:tcW w:w="2268" w:type="dxa"/>
            <w:vAlign w:val="center"/>
          </w:tcPr>
          <w:p w:rsidR="00D90560" w:rsidRPr="00044B12" w:rsidRDefault="00E33B7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4819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560" w:rsidRPr="00044B12" w:rsidTr="00705055">
        <w:trPr>
          <w:trHeight w:val="1062"/>
        </w:trPr>
        <w:tc>
          <w:tcPr>
            <w:tcW w:w="2802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</w:tc>
        <w:tc>
          <w:tcPr>
            <w:tcW w:w="4819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560" w:rsidRPr="00044B12" w:rsidTr="00705055">
        <w:trPr>
          <w:trHeight w:val="1062"/>
        </w:trPr>
        <w:tc>
          <w:tcPr>
            <w:tcW w:w="2802" w:type="dxa"/>
            <w:vMerge w:val="restart"/>
            <w:vAlign w:val="center"/>
          </w:tcPr>
          <w:p w:rsidR="00C457D3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 w:rsidR="00EE3792" w:rsidRPr="00044B12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482726" w:rsidRPr="00044B12">
              <w:rPr>
                <w:rFonts w:ascii="仿宋_GB2312" w:eastAsia="仿宋_GB2312" w:hint="eastAsia"/>
                <w:sz w:val="28"/>
                <w:szCs w:val="28"/>
              </w:rPr>
              <w:t>主要负责人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82726" w:rsidRPr="00044B12">
              <w:rPr>
                <w:rFonts w:ascii="仿宋_GB2312" w:eastAsia="仿宋_GB2312" w:hint="eastAsia"/>
                <w:sz w:val="28"/>
                <w:szCs w:val="28"/>
              </w:rPr>
              <w:t>安全稳定工作</w:t>
            </w:r>
          </w:p>
          <w:p w:rsidR="00EE40CE" w:rsidRDefault="00D90560" w:rsidP="0070505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第一</w:t>
            </w:r>
            <w:r w:rsidR="00482726" w:rsidRPr="00044B12">
              <w:rPr>
                <w:rFonts w:ascii="仿宋_GB2312" w:eastAsia="仿宋_GB2312" w:hint="eastAsia"/>
                <w:sz w:val="28"/>
                <w:szCs w:val="28"/>
              </w:rPr>
              <w:t>责任</w:t>
            </w:r>
            <w:r w:rsidRPr="00044B12"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  <w:p w:rsidR="00705055" w:rsidRPr="00044B12" w:rsidRDefault="00705055" w:rsidP="0070505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E40CE" w:rsidRPr="00044B12" w:rsidRDefault="00EE40CE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AnsiTheme="minorEastAsia" w:hint="eastAsia"/>
                <w:sz w:val="28"/>
                <w:szCs w:val="28"/>
              </w:rPr>
              <w:t>＿＿＿＿＿＿＿＿</w:t>
            </w:r>
          </w:p>
        </w:tc>
        <w:tc>
          <w:tcPr>
            <w:tcW w:w="2268" w:type="dxa"/>
            <w:vAlign w:val="center"/>
          </w:tcPr>
          <w:p w:rsidR="00D90560" w:rsidRPr="00044B12" w:rsidRDefault="00E33B7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="00D90560" w:rsidRPr="00044B1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4819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560" w:rsidRPr="00044B12" w:rsidTr="00705055">
        <w:trPr>
          <w:trHeight w:val="869"/>
        </w:trPr>
        <w:tc>
          <w:tcPr>
            <w:tcW w:w="2802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0560" w:rsidRPr="00044B12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4B12"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</w:tc>
        <w:tc>
          <w:tcPr>
            <w:tcW w:w="4819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D90560" w:rsidRPr="00044B12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95A21" w:rsidRPr="00044B12" w:rsidRDefault="00E842BD" w:rsidP="00D8238E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044B12">
        <w:rPr>
          <w:rFonts w:ascii="仿宋_GB2312" w:eastAsia="仿宋_GB2312" w:hint="eastAsia"/>
          <w:b/>
          <w:sz w:val="28"/>
          <w:szCs w:val="28"/>
        </w:rPr>
        <w:t>保卫处值班</w:t>
      </w:r>
      <w:r w:rsidR="00FB78A2">
        <w:rPr>
          <w:rFonts w:ascii="仿宋_GB2312" w:eastAsia="仿宋_GB2312" w:hint="eastAsia"/>
          <w:b/>
          <w:sz w:val="28"/>
          <w:szCs w:val="28"/>
        </w:rPr>
        <w:t>室</w:t>
      </w:r>
      <w:r w:rsidRPr="00044B12">
        <w:rPr>
          <w:rFonts w:ascii="仿宋_GB2312" w:eastAsia="仿宋_GB2312" w:hint="eastAsia"/>
          <w:b/>
          <w:sz w:val="28"/>
          <w:szCs w:val="28"/>
        </w:rPr>
        <w:t>：64887426，</w:t>
      </w:r>
      <w:r w:rsidR="008A3BC5">
        <w:rPr>
          <w:rFonts w:ascii="仿宋_GB2312" w:eastAsia="仿宋_GB2312" w:hint="eastAsia"/>
          <w:b/>
          <w:sz w:val="28"/>
          <w:szCs w:val="28"/>
        </w:rPr>
        <w:t>监控室</w:t>
      </w:r>
      <w:r w:rsidRPr="00044B12">
        <w:rPr>
          <w:rFonts w:ascii="仿宋_GB2312" w:eastAsia="仿宋_GB2312" w:hint="eastAsia"/>
          <w:b/>
          <w:sz w:val="28"/>
          <w:szCs w:val="28"/>
        </w:rPr>
        <w:t>：64887428</w:t>
      </w:r>
      <w:r w:rsidR="00A17E8D" w:rsidRPr="00044B12">
        <w:rPr>
          <w:rFonts w:ascii="仿宋_GB2312" w:eastAsia="仿宋_GB2312" w:hint="eastAsia"/>
          <w:b/>
          <w:sz w:val="28"/>
          <w:szCs w:val="28"/>
        </w:rPr>
        <w:t>，</w:t>
      </w:r>
      <w:r w:rsidR="009F1156" w:rsidRPr="00044B12">
        <w:rPr>
          <w:rFonts w:ascii="仿宋_GB2312" w:eastAsia="仿宋_GB2312" w:hint="eastAsia"/>
          <w:b/>
          <w:sz w:val="28"/>
          <w:szCs w:val="28"/>
        </w:rPr>
        <w:t>物业总值班：64887219、7207，</w:t>
      </w:r>
      <w:r w:rsidR="00A17E8D" w:rsidRPr="00044B12">
        <w:rPr>
          <w:rFonts w:ascii="仿宋_GB2312" w:eastAsia="仿宋_GB2312" w:hint="eastAsia"/>
          <w:b/>
          <w:sz w:val="28"/>
          <w:szCs w:val="28"/>
        </w:rPr>
        <w:t>医务室：64887391</w:t>
      </w:r>
      <w:r w:rsidR="009F1156" w:rsidRPr="00044B12">
        <w:rPr>
          <w:rFonts w:ascii="仿宋_GB2312" w:eastAsia="仿宋_GB2312" w:hint="eastAsia"/>
          <w:b/>
          <w:sz w:val="28"/>
          <w:szCs w:val="28"/>
        </w:rPr>
        <w:t>。</w:t>
      </w:r>
      <w:r w:rsidRPr="00044B12">
        <w:rPr>
          <w:rFonts w:ascii="仿宋_GB2312" w:eastAsia="仿宋_GB2312" w:hint="eastAsia"/>
          <w:b/>
          <w:sz w:val="28"/>
          <w:szCs w:val="28"/>
        </w:rPr>
        <w:t>火警：119；治安：110；医疗：120；交通：122。</w:t>
      </w:r>
    </w:p>
    <w:sectPr w:rsidR="00B95A21" w:rsidRPr="00044B12" w:rsidSect="001B4EC7">
      <w:headerReference w:type="default" r:id="rId6"/>
      <w:pgSz w:w="16838" w:h="11906" w:orient="landscape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8F" w:rsidRDefault="00364D8F" w:rsidP="00B95A21">
      <w:r>
        <w:separator/>
      </w:r>
    </w:p>
  </w:endnote>
  <w:endnote w:type="continuationSeparator" w:id="1">
    <w:p w:rsidR="00364D8F" w:rsidRDefault="00364D8F" w:rsidP="00B9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8F" w:rsidRDefault="00364D8F" w:rsidP="00B95A21">
      <w:r>
        <w:separator/>
      </w:r>
    </w:p>
  </w:footnote>
  <w:footnote w:type="continuationSeparator" w:id="1">
    <w:p w:rsidR="00364D8F" w:rsidRDefault="00364D8F" w:rsidP="00B9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55" w:rsidRDefault="00705055" w:rsidP="00705055">
    <w:pPr>
      <w:pStyle w:val="a3"/>
      <w:tabs>
        <w:tab w:val="left" w:pos="4800"/>
      </w:tabs>
      <w:jc w:val="both"/>
    </w:pPr>
    <w:r>
      <w:rPr>
        <w:noProof/>
      </w:rPr>
      <w:drawing>
        <wp:inline distT="0" distB="0" distL="0" distR="0">
          <wp:extent cx="2933700" cy="733425"/>
          <wp:effectExtent l="19050" t="0" r="0" b="0"/>
          <wp:docPr id="3" name="图片 1" descr="QQ截图201911192237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9111922374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A21"/>
    <w:rsid w:val="00006B4D"/>
    <w:rsid w:val="00044B12"/>
    <w:rsid w:val="000477DD"/>
    <w:rsid w:val="000E0AB9"/>
    <w:rsid w:val="000F1C36"/>
    <w:rsid w:val="00124CB0"/>
    <w:rsid w:val="00140FFB"/>
    <w:rsid w:val="001426D0"/>
    <w:rsid w:val="00145501"/>
    <w:rsid w:val="001B4EC7"/>
    <w:rsid w:val="001C2EC5"/>
    <w:rsid w:val="001C424B"/>
    <w:rsid w:val="0020718E"/>
    <w:rsid w:val="002115CC"/>
    <w:rsid w:val="00242A4A"/>
    <w:rsid w:val="002D365F"/>
    <w:rsid w:val="00310982"/>
    <w:rsid w:val="00364D8F"/>
    <w:rsid w:val="00385998"/>
    <w:rsid w:val="003A1AAA"/>
    <w:rsid w:val="003C6FC0"/>
    <w:rsid w:val="00426843"/>
    <w:rsid w:val="00447F6F"/>
    <w:rsid w:val="00450544"/>
    <w:rsid w:val="00482726"/>
    <w:rsid w:val="004E4DAC"/>
    <w:rsid w:val="00527717"/>
    <w:rsid w:val="0059467B"/>
    <w:rsid w:val="005B0C59"/>
    <w:rsid w:val="005C00FD"/>
    <w:rsid w:val="005C1F1F"/>
    <w:rsid w:val="005E0931"/>
    <w:rsid w:val="00614286"/>
    <w:rsid w:val="006A521B"/>
    <w:rsid w:val="006A79D6"/>
    <w:rsid w:val="006D64C6"/>
    <w:rsid w:val="00705055"/>
    <w:rsid w:val="0071121B"/>
    <w:rsid w:val="0075331E"/>
    <w:rsid w:val="00782E27"/>
    <w:rsid w:val="007A6FE0"/>
    <w:rsid w:val="007B0C1D"/>
    <w:rsid w:val="007D6833"/>
    <w:rsid w:val="007F6480"/>
    <w:rsid w:val="00853815"/>
    <w:rsid w:val="00873842"/>
    <w:rsid w:val="008A3BC5"/>
    <w:rsid w:val="00915E21"/>
    <w:rsid w:val="009B583E"/>
    <w:rsid w:val="009C60C3"/>
    <w:rsid w:val="009E3298"/>
    <w:rsid w:val="009E491E"/>
    <w:rsid w:val="009F1156"/>
    <w:rsid w:val="00A17E8D"/>
    <w:rsid w:val="00A97B6E"/>
    <w:rsid w:val="00AE7CF0"/>
    <w:rsid w:val="00B67BAF"/>
    <w:rsid w:val="00B945C8"/>
    <w:rsid w:val="00B95A21"/>
    <w:rsid w:val="00BD12D1"/>
    <w:rsid w:val="00BD5779"/>
    <w:rsid w:val="00BF6560"/>
    <w:rsid w:val="00C457D3"/>
    <w:rsid w:val="00C865F2"/>
    <w:rsid w:val="00D207EE"/>
    <w:rsid w:val="00D258ED"/>
    <w:rsid w:val="00D41339"/>
    <w:rsid w:val="00D50A91"/>
    <w:rsid w:val="00D8238E"/>
    <w:rsid w:val="00D90560"/>
    <w:rsid w:val="00DE40C3"/>
    <w:rsid w:val="00DE6E30"/>
    <w:rsid w:val="00DF0162"/>
    <w:rsid w:val="00E039EF"/>
    <w:rsid w:val="00E33B70"/>
    <w:rsid w:val="00E46FD2"/>
    <w:rsid w:val="00E634F4"/>
    <w:rsid w:val="00E80321"/>
    <w:rsid w:val="00E842BD"/>
    <w:rsid w:val="00EA4E50"/>
    <w:rsid w:val="00EE3792"/>
    <w:rsid w:val="00EE40CE"/>
    <w:rsid w:val="00F40E11"/>
    <w:rsid w:val="00FB78A2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A21"/>
    <w:rPr>
      <w:sz w:val="18"/>
      <w:szCs w:val="18"/>
    </w:rPr>
  </w:style>
  <w:style w:type="table" w:styleId="a5">
    <w:name w:val="Table Grid"/>
    <w:basedOn w:val="a1"/>
    <w:uiPriority w:val="59"/>
    <w:rsid w:val="00B95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50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尚智勇</dc:creator>
  <cp:keywords/>
  <dc:description/>
  <cp:lastModifiedBy>DELL</cp:lastModifiedBy>
  <cp:revision>88</cp:revision>
  <cp:lastPrinted>2019-11-19T14:46:00Z</cp:lastPrinted>
  <dcterms:created xsi:type="dcterms:W3CDTF">2018-01-10T09:10:00Z</dcterms:created>
  <dcterms:modified xsi:type="dcterms:W3CDTF">2019-11-20T00:36:00Z</dcterms:modified>
</cp:coreProperties>
</file>